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EDITAL DE CREDENCIAMENTO Nº 001/2024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</w:t>
      </w:r>
      <w:r>
        <w:rPr>
          <w:rFonts w:hint="default" w:cs="Times New Roman"/>
          <w:b/>
          <w:sz w:val="24"/>
          <w:szCs w:val="24"/>
          <w:lang w:val="pt-BR"/>
        </w:rPr>
        <w:t>FINAL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17/02/2025 a 14/03/2025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bookmarkStart w:id="0" w:name="_GoBack"/>
      <w:bookmarkEnd w:id="0"/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9"/>
        <w:tblW w:w="9945" w:type="dxa"/>
        <w:tblInd w:w="-5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5"/>
        <w:gridCol w:w="3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Alessandra de Oliveira Silva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287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Amanda Ferreira Spinella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457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Ana Melyssa Martins Maia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407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 xml:space="preserve">Dandara Ferreira Dionysio 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440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Daniela Aparecida de Souza Pacheco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218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pt-BR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Débora de Mendonça Vieira Garcia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pt-BR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080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Elissandra Rosa Santana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014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Fabiana Robbi Leneder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218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Fabiana Tessaro Jorge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259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Fernanda Felix de Oliveira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293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Girlene Lustosa Pimentel Silva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026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Janaína Souza Gonçalves Diniz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046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Jaqueline Dias Oliveira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415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pt-BR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Lucelen Aparecida da Silva Bono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pt-BR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418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Márcia de Fátima Mesquita Paulella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044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Maria Rosa Francisco da Silva Rufino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061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Marilda Mistrello Silotto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223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Samantha Bittencourt Ferraresso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306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-96</w:t>
            </w:r>
          </w:p>
        </w:tc>
      </w:tr>
    </w:tbl>
    <w:p>
      <w:pPr>
        <w:pStyle w:val="29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9"/>
        <w:tblW w:w="9945" w:type="dxa"/>
        <w:tblInd w:w="-56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110"/>
        <w:gridCol w:w="1545"/>
        <w:gridCol w:w="1530"/>
        <w:gridCol w:w="2760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67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NOME 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DATA DA INSCRIÇÃO</w:t>
            </w:r>
          </w:p>
        </w:tc>
        <w:tc>
          <w:tcPr>
            <w:tcW w:w="2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MOTIVO: AUSÊNCIA DE ENTREGA DE DOCUMENTOS,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Ana Caroline dos Santos Ferreira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477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-06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20/02/2025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Andressa Maria Raimundo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329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-58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17/02/2025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Carolina da Fonseca Lasco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324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-00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19/02/2025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e, 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Daniela Ferreira Campos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365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-94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21/02/2025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Fernanda Roberta Tonelotti Urbano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309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-29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21/02/2025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Gabriela Alessandra Rodrigues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221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-74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12/03/2025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a, 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Gislaine Regina Pauli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205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-52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25/02/2025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Grecia Costa Munhoz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-40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03/03/2025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Joelma Domingues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215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-60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14/03/2025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e, f, j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Keli Cristina Avona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143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-70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15/02/2025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d, 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Lilian Cristiane Scalvi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217xxxxxx-61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19/02/2025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Maria Bárbara de Almeida Guaratti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043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-68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26/02/2025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g, j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Nathalia de Santana Francisconi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355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-65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17/02/2025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Nilza Cristina Coelho Ramos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154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-80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21/02/2025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e, 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Raquel Aparecida Mendes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432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-76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18/02/2025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Renilda Aparecida dos Santos Freitas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285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-02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24/02/2025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e, 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Rita Maria Varandas de Godoy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068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-44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17/02/2025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d, e, f, 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Rosangela da Silva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331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-70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19/02/2025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a, d, e, f, 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Roseli Aparecida Alves de Moraes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137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-05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17/02/2025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120" w:firstLineChars="5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e, f , 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Rosemeire Aparecida Ferreira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319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-16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11/03/2025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Tamiris Mosquete Furioso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408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-83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28/02/2025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Valdênia Ferreira Pinto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105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-21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19/02/2025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b, c, e, f, g, h, l</w:t>
            </w:r>
          </w:p>
        </w:tc>
      </w:tr>
    </w:tbl>
    <w:p>
      <w:pPr>
        <w:pStyle w:val="29"/>
        <w:numPr>
          <w:ilvl w:val="0"/>
          <w:numId w:val="0"/>
        </w:numPr>
        <w:spacing w:after="159" w:line="360" w:lineRule="auto"/>
        <w:ind w:left="360" w:leftChars="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21 de março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B007E"/>
    <w:rsid w:val="0012410B"/>
    <w:rsid w:val="00130273"/>
    <w:rsid w:val="00133FD9"/>
    <w:rsid w:val="001F4918"/>
    <w:rsid w:val="0029033D"/>
    <w:rsid w:val="00316B62"/>
    <w:rsid w:val="003B08AC"/>
    <w:rsid w:val="00400D33"/>
    <w:rsid w:val="00477718"/>
    <w:rsid w:val="004A36BD"/>
    <w:rsid w:val="0053172A"/>
    <w:rsid w:val="00876264"/>
    <w:rsid w:val="0090162E"/>
    <w:rsid w:val="00960DB6"/>
    <w:rsid w:val="009F5349"/>
    <w:rsid w:val="00A86027"/>
    <w:rsid w:val="00AD55DD"/>
    <w:rsid w:val="00CF5E56"/>
    <w:rsid w:val="00D00C13"/>
    <w:rsid w:val="00D82344"/>
    <w:rsid w:val="00DB1C7A"/>
    <w:rsid w:val="00DD3CE3"/>
    <w:rsid w:val="00EB0854"/>
    <w:rsid w:val="00F21348"/>
    <w:rsid w:val="00F46007"/>
    <w:rsid w:val="00FF5842"/>
    <w:rsid w:val="02002AFE"/>
    <w:rsid w:val="0EDD0808"/>
    <w:rsid w:val="12282601"/>
    <w:rsid w:val="14D42C8D"/>
    <w:rsid w:val="187568C7"/>
    <w:rsid w:val="1A677D36"/>
    <w:rsid w:val="2289199E"/>
    <w:rsid w:val="25415D2D"/>
    <w:rsid w:val="25E077EE"/>
    <w:rsid w:val="28D23DDB"/>
    <w:rsid w:val="38B61280"/>
    <w:rsid w:val="398C208B"/>
    <w:rsid w:val="39F72340"/>
    <w:rsid w:val="3B132605"/>
    <w:rsid w:val="3B7A05E6"/>
    <w:rsid w:val="3DA30F01"/>
    <w:rsid w:val="3E5A4832"/>
    <w:rsid w:val="46B3080E"/>
    <w:rsid w:val="47274F4A"/>
    <w:rsid w:val="4DF11170"/>
    <w:rsid w:val="516A67C1"/>
    <w:rsid w:val="54187243"/>
    <w:rsid w:val="57772FFF"/>
    <w:rsid w:val="612760D3"/>
    <w:rsid w:val="64D727E2"/>
    <w:rsid w:val="668E7437"/>
    <w:rsid w:val="70694078"/>
    <w:rsid w:val="70DD644E"/>
    <w:rsid w:val="78491FE5"/>
    <w:rsid w:val="7BE1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512</Words>
  <Characters>2766</Characters>
  <Lines>23</Lines>
  <Paragraphs>6</Paragraphs>
  <TotalTime>1</TotalTime>
  <ScaleCrop>false</ScaleCrop>
  <LinksUpToDate>false</LinksUpToDate>
  <CharactersWithSpaces>3272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2024-01-17T10:59:00Z</cp:lastPrinted>
  <dcterms:modified xsi:type="dcterms:W3CDTF">2025-03-21T14:07:17Z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993CAFDAB8CD4AC7B49A3640869C6C99</vt:lpwstr>
  </property>
</Properties>
</file>